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01E56" w14:textId="77777777" w:rsidR="007D081F" w:rsidRDefault="007D081F">
      <w:pPr>
        <w:rPr>
          <w:rFonts w:ascii="Verdana" w:hAnsi="Verdana"/>
          <w:b/>
          <w:sz w:val="20"/>
        </w:rPr>
      </w:pPr>
    </w:p>
    <w:p w14:paraId="07889F7D" w14:textId="61CD7FD1" w:rsidR="007D081F" w:rsidRDefault="00456333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</w:rPr>
        <w:pict w14:anchorId="2D9BAD58">
          <v:rect id="_x0000_s1026" style="position:absolute;margin-left:319pt;margin-top:-39.85pt;width:145.5pt;height:80.4pt;z-index:251658240">
            <v:textbox>
              <w:txbxContent>
                <w:p w14:paraId="422B381F" w14:textId="77777777" w:rsidR="00901EEC" w:rsidRDefault="00901EEC" w:rsidP="00901EEC"/>
                <w:p w14:paraId="0F14CAF7" w14:textId="77777777" w:rsidR="00901EEC" w:rsidRDefault="00901EEC" w:rsidP="00901EEC"/>
                <w:p w14:paraId="2BBB2712" w14:textId="77777777" w:rsidR="00901EEC" w:rsidRPr="00C65B87" w:rsidRDefault="00901EEC" w:rsidP="00901EEC">
                  <w:pPr>
                    <w:rPr>
                      <w:rFonts w:ascii="Verdana" w:hAnsi="Verdana"/>
                      <w:b/>
                      <w:sz w:val="20"/>
                    </w:rPr>
                  </w:pPr>
                  <w:r w:rsidRPr="00C65B87">
                    <w:rPr>
                      <w:rFonts w:ascii="Verdana" w:hAnsi="Verdana"/>
                      <w:b/>
                      <w:sz w:val="20"/>
                    </w:rPr>
                    <w:t>Marca da bollo 16,00 €</w:t>
                  </w:r>
                </w:p>
              </w:txbxContent>
            </v:textbox>
          </v:rect>
        </w:pict>
      </w:r>
    </w:p>
    <w:p w14:paraId="1F5B3483" w14:textId="77777777" w:rsidR="007D081F" w:rsidRDefault="007D081F">
      <w:pPr>
        <w:rPr>
          <w:rFonts w:ascii="Verdana" w:hAnsi="Verdana"/>
          <w:b/>
          <w:sz w:val="20"/>
        </w:rPr>
      </w:pPr>
    </w:p>
    <w:p w14:paraId="08FA3E9D" w14:textId="77777777" w:rsidR="007D081F" w:rsidRDefault="007D081F">
      <w:pPr>
        <w:pStyle w:val="Titolo1"/>
        <w:rPr>
          <w:rFonts w:ascii="Verdana" w:hAnsi="Verdana"/>
          <w:sz w:val="18"/>
          <w:szCs w:val="18"/>
        </w:rPr>
      </w:pPr>
    </w:p>
    <w:p w14:paraId="55C4FE42" w14:textId="77777777" w:rsidR="00901EEC" w:rsidRDefault="00901EEC">
      <w:pPr>
        <w:jc w:val="center"/>
        <w:rPr>
          <w:rFonts w:ascii="Verdana" w:hAnsi="Verdana"/>
          <w:b/>
          <w:sz w:val="18"/>
          <w:szCs w:val="18"/>
        </w:rPr>
      </w:pPr>
    </w:p>
    <w:p w14:paraId="1E93D93C" w14:textId="77777777" w:rsidR="00901EEC" w:rsidRDefault="00901EEC">
      <w:pPr>
        <w:jc w:val="center"/>
        <w:rPr>
          <w:rFonts w:ascii="Verdana" w:hAnsi="Verdana"/>
          <w:b/>
          <w:sz w:val="18"/>
          <w:szCs w:val="18"/>
        </w:rPr>
      </w:pPr>
    </w:p>
    <w:p w14:paraId="3C1B767F" w14:textId="77777777" w:rsidR="00901EEC" w:rsidRDefault="00901EEC">
      <w:pPr>
        <w:jc w:val="center"/>
        <w:rPr>
          <w:rFonts w:ascii="Verdana" w:hAnsi="Verdana"/>
          <w:b/>
          <w:sz w:val="18"/>
          <w:szCs w:val="18"/>
        </w:rPr>
      </w:pPr>
    </w:p>
    <w:p w14:paraId="34C1E59C" w14:textId="77777777" w:rsidR="00901EEC" w:rsidRDefault="00901EEC">
      <w:pPr>
        <w:jc w:val="center"/>
        <w:rPr>
          <w:rFonts w:ascii="Verdana" w:hAnsi="Verdana"/>
          <w:b/>
          <w:sz w:val="18"/>
          <w:szCs w:val="18"/>
        </w:rPr>
      </w:pPr>
    </w:p>
    <w:p w14:paraId="44759ACC" w14:textId="77777777" w:rsidR="00901EEC" w:rsidRDefault="00901EEC">
      <w:pPr>
        <w:jc w:val="center"/>
        <w:rPr>
          <w:rFonts w:ascii="Verdana" w:hAnsi="Verdana"/>
          <w:b/>
          <w:sz w:val="18"/>
          <w:szCs w:val="18"/>
        </w:rPr>
      </w:pPr>
    </w:p>
    <w:p w14:paraId="0340C948" w14:textId="0D926692" w:rsidR="007D081F" w:rsidRDefault="002562AA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ISTANZA DI CANCELLAZIONE DALL’ORDINE DEI GEOLOGI DELLA LOMBARDIA</w:t>
      </w:r>
      <w:bookmarkStart w:id="0" w:name="_Hlk525653924"/>
      <w:bookmarkEnd w:id="0"/>
    </w:p>
    <w:p w14:paraId="67768421" w14:textId="77777777" w:rsidR="007D081F" w:rsidRDefault="007D081F">
      <w:pPr>
        <w:jc w:val="both"/>
        <w:rPr>
          <w:rFonts w:ascii="Verdana" w:hAnsi="Verdana"/>
          <w:sz w:val="18"/>
          <w:szCs w:val="18"/>
        </w:rPr>
      </w:pPr>
    </w:p>
    <w:p w14:paraId="48B7CFF0" w14:textId="77777777" w:rsidR="007D081F" w:rsidRDefault="007D081F">
      <w:pPr>
        <w:jc w:val="both"/>
        <w:rPr>
          <w:rFonts w:ascii="Verdana" w:hAnsi="Verdana"/>
          <w:sz w:val="18"/>
          <w:szCs w:val="18"/>
        </w:rPr>
      </w:pPr>
    </w:p>
    <w:p w14:paraId="4EB114E3" w14:textId="77777777" w:rsidR="007D081F" w:rsidRDefault="007D081F">
      <w:pPr>
        <w:jc w:val="both"/>
        <w:rPr>
          <w:rFonts w:ascii="Verdana" w:hAnsi="Verdana"/>
          <w:sz w:val="18"/>
          <w:szCs w:val="18"/>
        </w:rPr>
      </w:pPr>
    </w:p>
    <w:p w14:paraId="7A7B151D" w14:textId="77777777" w:rsidR="007D081F" w:rsidRDefault="007D081F">
      <w:pPr>
        <w:jc w:val="both"/>
        <w:rPr>
          <w:rFonts w:ascii="Verdana" w:hAnsi="Verdana"/>
          <w:sz w:val="18"/>
          <w:szCs w:val="18"/>
        </w:rPr>
      </w:pPr>
    </w:p>
    <w:p w14:paraId="5EE5F2C5" w14:textId="77777777" w:rsidR="007D081F" w:rsidRDefault="002562A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sottoscritto..............................................................................................................</w:t>
      </w:r>
    </w:p>
    <w:p w14:paraId="369F4583" w14:textId="77777777" w:rsidR="007D081F" w:rsidRDefault="002562A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nato a...............................................................................il......................................., </w:t>
      </w:r>
    </w:p>
    <w:p w14:paraId="173A732E" w14:textId="77777777" w:rsidR="007D081F" w:rsidRDefault="002562A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codice fiscale...............................................................................................................</w:t>
      </w:r>
    </w:p>
    <w:p w14:paraId="38617537" w14:textId="77777777" w:rsidR="007D081F" w:rsidRDefault="002562A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residente a......................................................Via..............................................n........</w:t>
      </w:r>
    </w:p>
    <w:p w14:paraId="0DDAA017" w14:textId="77777777" w:rsidR="007D081F" w:rsidRDefault="002562A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………………………………………………………………………………………………………………………………………………tel……………………………………………………………………………….cell…………………………………………………………….</w:t>
      </w:r>
    </w:p>
    <w:p w14:paraId="173C556B" w14:textId="167A4F57" w:rsidR="007D081F" w:rsidRDefault="002562A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iscritto all’Ordine dei Geologi della Lombardia con n...........d</w:t>
      </w:r>
      <w:r w:rsidR="00456333">
        <w:rPr>
          <w:rFonts w:ascii="Verdana" w:hAnsi="Verdana"/>
          <w:sz w:val="18"/>
          <w:szCs w:val="18"/>
        </w:rPr>
        <w:t>al……………………………………………..</w:t>
      </w:r>
    </w:p>
    <w:p w14:paraId="00A5B328" w14:textId="77777777" w:rsidR="007D081F" w:rsidRDefault="007D081F">
      <w:pPr>
        <w:jc w:val="both"/>
        <w:rPr>
          <w:rFonts w:ascii="Verdana" w:hAnsi="Verdana"/>
          <w:sz w:val="18"/>
          <w:szCs w:val="18"/>
        </w:rPr>
      </w:pPr>
    </w:p>
    <w:p w14:paraId="6FD6AB5E" w14:textId="77777777" w:rsidR="007D081F" w:rsidRDefault="002562A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Albo Professionale sez. A </w:t>
      </w:r>
    </w:p>
    <w:p w14:paraId="19792AF1" w14:textId="77777777" w:rsidR="007D081F" w:rsidRDefault="002562A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Albo Professionale sez. B. </w:t>
      </w:r>
    </w:p>
    <w:p w14:paraId="58710CE2" w14:textId="77777777" w:rsidR="007D081F" w:rsidRDefault="002562A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Elenco Speciale </w:t>
      </w:r>
    </w:p>
    <w:p w14:paraId="04080FD3" w14:textId="77777777" w:rsidR="007D081F" w:rsidRDefault="007D081F">
      <w:pPr>
        <w:jc w:val="both"/>
        <w:rPr>
          <w:rFonts w:ascii="Verdana" w:hAnsi="Verdana"/>
          <w:sz w:val="18"/>
          <w:szCs w:val="18"/>
        </w:rPr>
      </w:pPr>
    </w:p>
    <w:p w14:paraId="21B3A568" w14:textId="77777777" w:rsidR="00245468" w:rsidRDefault="002562A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ed anzianità di iscrizione del.........................................., in regola con i pagamenti delle quote, </w:t>
      </w:r>
    </w:p>
    <w:p w14:paraId="5B584D65" w14:textId="77777777" w:rsidR="00245468" w:rsidRDefault="00245468">
      <w:pPr>
        <w:jc w:val="both"/>
        <w:rPr>
          <w:rFonts w:ascii="Verdana" w:hAnsi="Verdana"/>
          <w:sz w:val="18"/>
          <w:szCs w:val="18"/>
        </w:rPr>
      </w:pPr>
    </w:p>
    <w:p w14:paraId="252C347D" w14:textId="41253CDC" w:rsidR="00245468" w:rsidRDefault="00245468" w:rsidP="00245468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RICHIEDE</w:t>
      </w:r>
    </w:p>
    <w:p w14:paraId="418777CA" w14:textId="77777777" w:rsidR="00245468" w:rsidRDefault="00245468" w:rsidP="00245468">
      <w:pPr>
        <w:jc w:val="both"/>
        <w:rPr>
          <w:rFonts w:ascii="Verdana" w:hAnsi="Verdana"/>
          <w:sz w:val="18"/>
          <w:szCs w:val="18"/>
        </w:rPr>
      </w:pPr>
    </w:p>
    <w:p w14:paraId="4453BD56" w14:textId="2BE66A44" w:rsidR="007D081F" w:rsidRDefault="002562AA" w:rsidP="0024546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cancellazione dall’Ordine</w:t>
      </w:r>
      <w:r w:rsidR="00245468">
        <w:rPr>
          <w:rFonts w:ascii="Verdana" w:hAnsi="Verdana"/>
          <w:sz w:val="18"/>
          <w:szCs w:val="18"/>
        </w:rPr>
        <w:t>.</w:t>
      </w:r>
    </w:p>
    <w:p w14:paraId="5B93621C" w14:textId="77777777" w:rsidR="007D081F" w:rsidRDefault="007D081F">
      <w:pPr>
        <w:jc w:val="both"/>
        <w:rPr>
          <w:rFonts w:ascii="Verdana" w:hAnsi="Verdana"/>
          <w:sz w:val="18"/>
          <w:szCs w:val="18"/>
        </w:rPr>
      </w:pPr>
    </w:p>
    <w:p w14:paraId="4027AC28" w14:textId="77777777" w:rsidR="007D081F" w:rsidRDefault="007D081F">
      <w:pPr>
        <w:jc w:val="both"/>
        <w:rPr>
          <w:rFonts w:ascii="Verdana" w:hAnsi="Verdana"/>
          <w:sz w:val="18"/>
          <w:szCs w:val="18"/>
        </w:rPr>
      </w:pPr>
    </w:p>
    <w:p w14:paraId="4D044828" w14:textId="77777777" w:rsidR="007D081F" w:rsidRDefault="007D081F">
      <w:pPr>
        <w:jc w:val="both"/>
        <w:rPr>
          <w:rFonts w:ascii="Verdana" w:hAnsi="Verdana"/>
          <w:sz w:val="18"/>
          <w:szCs w:val="18"/>
        </w:rPr>
      </w:pPr>
    </w:p>
    <w:p w14:paraId="38510744" w14:textId="77777777" w:rsidR="007D081F" w:rsidRDefault="002562A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data………………....</w:t>
      </w:r>
    </w:p>
    <w:p w14:paraId="1790824A" w14:textId="77777777" w:rsidR="007D081F" w:rsidRDefault="007D081F">
      <w:pPr>
        <w:jc w:val="right"/>
        <w:rPr>
          <w:rFonts w:ascii="Verdana" w:hAnsi="Verdana"/>
          <w:sz w:val="18"/>
          <w:szCs w:val="18"/>
        </w:rPr>
      </w:pPr>
    </w:p>
    <w:p w14:paraId="1DE30868" w14:textId="77777777" w:rsidR="007D081F" w:rsidRDefault="002562AA">
      <w:pPr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</w:t>
      </w:r>
    </w:p>
    <w:p w14:paraId="29C6481D" w14:textId="77777777" w:rsidR="007D081F" w:rsidRDefault="007D081F">
      <w:pPr>
        <w:jc w:val="right"/>
        <w:rPr>
          <w:rFonts w:ascii="Verdana" w:hAnsi="Verdana"/>
          <w:sz w:val="18"/>
          <w:szCs w:val="18"/>
        </w:rPr>
      </w:pPr>
    </w:p>
    <w:p w14:paraId="36C93B34" w14:textId="77777777" w:rsidR="007D081F" w:rsidRDefault="002562AA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</w:t>
      </w:r>
    </w:p>
    <w:p w14:paraId="60F11C58" w14:textId="77777777" w:rsidR="007D081F" w:rsidRDefault="007D081F">
      <w:pPr>
        <w:rPr>
          <w:rFonts w:ascii="Verdana" w:hAnsi="Verdana"/>
          <w:sz w:val="18"/>
          <w:szCs w:val="18"/>
        </w:rPr>
      </w:pPr>
    </w:p>
    <w:p w14:paraId="1CD94FBC" w14:textId="77777777" w:rsidR="007D081F" w:rsidRDefault="007D081F">
      <w:pPr>
        <w:jc w:val="both"/>
        <w:rPr>
          <w:rFonts w:ascii="Verdana" w:hAnsi="Verdana"/>
          <w:sz w:val="18"/>
          <w:szCs w:val="18"/>
        </w:rPr>
      </w:pPr>
    </w:p>
    <w:p w14:paraId="57D4AB20" w14:textId="77777777" w:rsidR="007D081F" w:rsidRDefault="007D081F">
      <w:pPr>
        <w:jc w:val="both"/>
        <w:rPr>
          <w:rFonts w:ascii="Verdana" w:hAnsi="Verdana"/>
          <w:sz w:val="18"/>
          <w:szCs w:val="18"/>
        </w:rPr>
      </w:pPr>
    </w:p>
    <w:p w14:paraId="14B5BD93" w14:textId="77777777" w:rsidR="007D081F" w:rsidRDefault="002562A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Allegato: fotocopia documento identità</w:t>
      </w:r>
    </w:p>
    <w:p w14:paraId="1B3666CE" w14:textId="77777777" w:rsidR="007D081F" w:rsidRDefault="002562AA">
      <w:pPr>
        <w:jc w:val="both"/>
      </w:pPr>
      <w:r>
        <w:rPr>
          <w:rFonts w:ascii="Verdana" w:hAnsi="Verdana"/>
          <w:sz w:val="18"/>
          <w:szCs w:val="18"/>
        </w:rPr>
        <w:tab/>
        <w:t xml:space="preserve">   timbro e tessera dell’Ordine (se dovuti)</w:t>
      </w:r>
    </w:p>
    <w:p w14:paraId="11129B5F" w14:textId="77777777" w:rsidR="007D081F" w:rsidRDefault="002562AA">
      <w:pPr>
        <w:jc w:val="both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11DF3746" w14:textId="77777777" w:rsidR="007D081F" w:rsidRDefault="007D081F">
      <w:pPr>
        <w:jc w:val="both"/>
        <w:rPr>
          <w:rFonts w:ascii="Verdana" w:hAnsi="Verdana"/>
          <w:sz w:val="18"/>
          <w:szCs w:val="18"/>
        </w:rPr>
      </w:pPr>
    </w:p>
    <w:p w14:paraId="3B582EE7" w14:textId="77777777" w:rsidR="007D081F" w:rsidRDefault="007D081F">
      <w:pPr>
        <w:jc w:val="both"/>
        <w:rPr>
          <w:rFonts w:ascii="Verdana" w:hAnsi="Verdana"/>
          <w:sz w:val="18"/>
          <w:szCs w:val="18"/>
        </w:rPr>
      </w:pPr>
    </w:p>
    <w:p w14:paraId="410C2FC8" w14:textId="77777777" w:rsidR="007D081F" w:rsidRDefault="002562AA">
      <w:pPr>
        <w:jc w:val="both"/>
      </w:pPr>
      <w:r>
        <w:rPr>
          <w:rFonts w:ascii="Verdana" w:hAnsi="Verdana"/>
          <w:sz w:val="18"/>
          <w:szCs w:val="18"/>
        </w:rPr>
        <w:t xml:space="preserve">PER NON INCORRERE NELLA NUOVA QUOTA ANNUA LA CANCELLAZIONE </w:t>
      </w:r>
      <w:r>
        <w:rPr>
          <w:rFonts w:ascii="Verdana" w:hAnsi="Verdana"/>
          <w:b/>
          <w:sz w:val="18"/>
          <w:szCs w:val="18"/>
        </w:rPr>
        <w:t>DEVE ARRIVARE AL PROTOCOLLO</w:t>
      </w:r>
      <w:r>
        <w:rPr>
          <w:rFonts w:ascii="Verdana" w:hAnsi="Verdana"/>
          <w:sz w:val="18"/>
          <w:szCs w:val="18"/>
        </w:rPr>
        <w:t xml:space="preserve"> ENTRO E NON OLTRE IL 31 DICEMBRE (non fa fede la data del timbro postale)</w:t>
      </w:r>
    </w:p>
    <w:p w14:paraId="0B91D9A9" w14:textId="77777777" w:rsidR="007D081F" w:rsidRDefault="007D081F">
      <w:pPr>
        <w:jc w:val="both"/>
        <w:rPr>
          <w:sz w:val="18"/>
          <w:szCs w:val="18"/>
        </w:rPr>
      </w:pPr>
    </w:p>
    <w:p w14:paraId="7557DF3D" w14:textId="77777777" w:rsidR="007D081F" w:rsidRDefault="007D081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14:paraId="471C25DD" w14:textId="77777777" w:rsidR="007D081F" w:rsidRDefault="002562AA">
      <w:pPr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In ottemperanza al D.Lgs. 196/2003 in materia di “privacy” si autorizza il trattamento dei dati personali ai fini della cancellazione dall’Ordine dei Geologi della Lombardia</w:t>
      </w:r>
    </w:p>
    <w:p w14:paraId="1DE56F1F" w14:textId="77777777" w:rsidR="007D081F" w:rsidRDefault="007D081F">
      <w:pPr>
        <w:jc w:val="both"/>
        <w:rPr>
          <w:rFonts w:ascii="Verdana" w:hAnsi="Verdana" w:cs="Arial"/>
          <w:i/>
          <w:iCs/>
          <w:sz w:val="18"/>
          <w:szCs w:val="18"/>
        </w:rPr>
      </w:pPr>
    </w:p>
    <w:p w14:paraId="05E4B7F4" w14:textId="77777777" w:rsidR="007D081F" w:rsidRDefault="007D081F">
      <w:pPr>
        <w:jc w:val="both"/>
        <w:rPr>
          <w:sz w:val="18"/>
          <w:szCs w:val="18"/>
        </w:rPr>
      </w:pPr>
    </w:p>
    <w:p w14:paraId="3271CE41" w14:textId="77777777" w:rsidR="007D081F" w:rsidRDefault="007D081F">
      <w:pPr>
        <w:jc w:val="both"/>
        <w:rPr>
          <w:sz w:val="18"/>
          <w:szCs w:val="18"/>
        </w:rPr>
      </w:pPr>
    </w:p>
    <w:p w14:paraId="53025972" w14:textId="77777777" w:rsidR="007D081F" w:rsidRDefault="007D081F">
      <w:pPr>
        <w:jc w:val="both"/>
        <w:rPr>
          <w:sz w:val="18"/>
          <w:szCs w:val="18"/>
        </w:rPr>
      </w:pPr>
    </w:p>
    <w:p w14:paraId="1C2E4F58" w14:textId="77777777" w:rsidR="007D081F" w:rsidRDefault="002562AA">
      <w:pPr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</w:t>
      </w:r>
    </w:p>
    <w:p w14:paraId="37A6B025" w14:textId="77777777" w:rsidR="007D081F" w:rsidRDefault="007D081F">
      <w:pPr>
        <w:jc w:val="right"/>
        <w:rPr>
          <w:rFonts w:ascii="Verdana" w:hAnsi="Verdana"/>
          <w:sz w:val="18"/>
          <w:szCs w:val="18"/>
        </w:rPr>
      </w:pPr>
    </w:p>
    <w:p w14:paraId="10C058BB" w14:textId="77777777" w:rsidR="007D081F" w:rsidRDefault="002562AA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</w:t>
      </w:r>
    </w:p>
    <w:p w14:paraId="3E18B6E1" w14:textId="77777777" w:rsidR="007D081F" w:rsidRDefault="007D081F">
      <w:pPr>
        <w:jc w:val="both"/>
      </w:pPr>
    </w:p>
    <w:sectPr w:rsidR="007D081F">
      <w:pgSz w:w="11906" w:h="16838"/>
      <w:pgMar w:top="1418" w:right="1701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doNotExpandShiftReturn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81F"/>
    <w:rsid w:val="001F5D00"/>
    <w:rsid w:val="00245468"/>
    <w:rsid w:val="002562AA"/>
    <w:rsid w:val="00456333"/>
    <w:rsid w:val="007D081F"/>
    <w:rsid w:val="00901EEC"/>
    <w:rsid w:val="00C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4176B4"/>
  <w15:docId w15:val="{8ED075C7-7592-4CBA-BBB1-80E93CF0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extAlignment w:val="baseline"/>
    </w:pPr>
    <w:rPr>
      <w:rFonts w:ascii="Arial" w:hAnsi="Arial"/>
      <w:sz w:val="22"/>
    </w:rPr>
  </w:style>
  <w:style w:type="paragraph" w:styleId="Titolo1">
    <w:name w:val="heading 1"/>
    <w:basedOn w:val="Normale"/>
    <w:link w:val="Titolo1Carattere"/>
    <w:qFormat/>
    <w:pPr>
      <w:keepNext/>
      <w:outlineLvl w:val="0"/>
    </w:pPr>
    <w:rPr>
      <w:b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5D5F84"/>
    <w:rPr>
      <w:rFonts w:ascii="Arial" w:hAnsi="Arial"/>
      <w:b/>
      <w:sz w:val="1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dirizzomittente">
    <w:name w:val="envelope return"/>
    <w:basedOn w:val="Normale"/>
    <w:qFormat/>
  </w:style>
  <w:style w:type="paragraph" w:styleId="Testofumetto">
    <w:name w:val="Balloon Text"/>
    <w:basedOn w:val="Normale"/>
    <w:semiHidden/>
    <w:qFormat/>
    <w:rsid w:val="00721F05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>Ordine dei Geologi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ALLEGARE ALLA RICHIESTA DI CANCELLAZIONE</dc:title>
  <dc:subject/>
  <dc:creator>ORDINE DEI GEOLOGI DELLA TOSCANA</dc:creator>
  <dc:description/>
  <cp:lastModifiedBy>Segreteria Ordine dei Geologi della Lombardia</cp:lastModifiedBy>
  <cp:revision>3</cp:revision>
  <cp:lastPrinted>2006-05-26T13:40:00Z</cp:lastPrinted>
  <dcterms:created xsi:type="dcterms:W3CDTF">2022-02-11T15:25:00Z</dcterms:created>
  <dcterms:modified xsi:type="dcterms:W3CDTF">2022-02-17T10:29:00Z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Ordine dei Geologi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